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26E9" w14:textId="0B67B28C" w:rsidR="00A65FFC" w:rsidRPr="0072721C" w:rsidRDefault="00A168C8" w:rsidP="00A65FFC">
      <w:pPr>
        <w:pStyle w:val="Default"/>
        <w:jc w:val="center"/>
        <w:rPr>
          <w:b/>
          <w:bCs/>
        </w:rPr>
      </w:pPr>
      <w:r w:rsidRPr="0072721C">
        <w:rPr>
          <w:b/>
          <w:bCs/>
        </w:rPr>
        <w:t xml:space="preserve">SAN DIEGO COUNCIL OF BASS CLUBS </w:t>
      </w:r>
    </w:p>
    <w:p w14:paraId="24396C7E" w14:textId="667635DA" w:rsidR="005544A1" w:rsidRPr="009674E3" w:rsidRDefault="005544A1" w:rsidP="00A65FFC">
      <w:pPr>
        <w:pStyle w:val="Default"/>
        <w:jc w:val="center"/>
        <w:rPr>
          <w:b/>
          <w:bCs/>
          <w:sz w:val="22"/>
          <w:szCs w:val="22"/>
        </w:rPr>
      </w:pPr>
      <w:r w:rsidRPr="009674E3">
        <w:rPr>
          <w:b/>
          <w:bCs/>
          <w:sz w:val="22"/>
          <w:szCs w:val="22"/>
        </w:rPr>
        <w:t xml:space="preserve">JUNIOR BASS </w:t>
      </w:r>
      <w:r w:rsidR="00B22089" w:rsidRPr="009674E3">
        <w:rPr>
          <w:b/>
          <w:bCs/>
          <w:sz w:val="22"/>
          <w:szCs w:val="22"/>
        </w:rPr>
        <w:t>ANGLERS’</w:t>
      </w:r>
      <w:r w:rsidRPr="009674E3">
        <w:rPr>
          <w:b/>
          <w:bCs/>
          <w:sz w:val="22"/>
          <w:szCs w:val="22"/>
        </w:rPr>
        <w:t xml:space="preserve"> TOURNAMENT</w:t>
      </w:r>
    </w:p>
    <w:p w14:paraId="2E955208" w14:textId="77777777" w:rsidR="005544A1" w:rsidRPr="009674E3" w:rsidRDefault="005544A1" w:rsidP="00A65FFC">
      <w:pPr>
        <w:pStyle w:val="Default"/>
        <w:jc w:val="center"/>
      </w:pPr>
    </w:p>
    <w:p w14:paraId="35037317" w14:textId="77777777" w:rsidR="00A65FFC" w:rsidRPr="009674E3" w:rsidRDefault="00A65FFC" w:rsidP="005544A1">
      <w:pPr>
        <w:pStyle w:val="Default"/>
        <w:rPr>
          <w:b/>
          <w:sz w:val="22"/>
          <w:szCs w:val="22"/>
          <w:u w:val="single"/>
        </w:rPr>
      </w:pPr>
      <w:r w:rsidRPr="009674E3">
        <w:rPr>
          <w:b/>
          <w:bCs/>
          <w:sz w:val="22"/>
          <w:szCs w:val="22"/>
          <w:u w:val="single"/>
        </w:rPr>
        <w:t>RELEASE AND WAIVER OF LIABILITY AND INDEMNITY AGREEMENT</w:t>
      </w:r>
    </w:p>
    <w:p w14:paraId="53C60831" w14:textId="77777777" w:rsidR="00475F53" w:rsidRPr="009674E3" w:rsidRDefault="00475F53" w:rsidP="00A65FFC">
      <w:pPr>
        <w:pStyle w:val="Default"/>
      </w:pPr>
    </w:p>
    <w:p w14:paraId="6F35313D" w14:textId="092B06C7" w:rsidR="00A65FFC" w:rsidRPr="009674E3" w:rsidRDefault="00A65FFC" w:rsidP="003E2446">
      <w:pPr>
        <w:pStyle w:val="Default"/>
        <w:jc w:val="both"/>
      </w:pPr>
      <w:r w:rsidRPr="009674E3">
        <w:t xml:space="preserve">In consideration of </w:t>
      </w:r>
      <w:r w:rsidR="00B22089" w:rsidRPr="009674E3">
        <w:t xml:space="preserve">my </w:t>
      </w:r>
      <w:r w:rsidRPr="009674E3">
        <w:t xml:space="preserve">being permitted to enter and compete </w:t>
      </w:r>
      <w:r w:rsidR="00074DC7" w:rsidRPr="009674E3">
        <w:t>in this</w:t>
      </w:r>
      <w:r w:rsidRPr="009674E3">
        <w:t xml:space="preserve"> </w:t>
      </w:r>
      <w:r w:rsidR="00854575" w:rsidRPr="009674E3">
        <w:t xml:space="preserve">tournament </w:t>
      </w:r>
      <w:r w:rsidR="005544A1" w:rsidRPr="009674E3">
        <w:t>held</w:t>
      </w:r>
      <w:r w:rsidR="00854575" w:rsidRPr="009674E3">
        <w:t xml:space="preserve"> by S</w:t>
      </w:r>
      <w:r w:rsidRPr="009674E3">
        <w:t>an Diego Council of Bass Clubs</w:t>
      </w:r>
      <w:r w:rsidR="00CD22B4" w:rsidRPr="009674E3">
        <w:t>,</w:t>
      </w:r>
      <w:r w:rsidR="003D5337" w:rsidRPr="009674E3">
        <w:t xml:space="preserve"> </w:t>
      </w:r>
      <w:r w:rsidR="005544A1" w:rsidRPr="009674E3">
        <w:t xml:space="preserve">I, my </w:t>
      </w:r>
      <w:r w:rsidR="00A10217" w:rsidRPr="009674E3">
        <w:t>personal</w:t>
      </w:r>
      <w:r w:rsidRPr="009674E3">
        <w:t xml:space="preserve"> representatives, heirs, and next of kin, acknowledge</w:t>
      </w:r>
      <w:r w:rsidR="00727734" w:rsidRPr="009674E3">
        <w:t xml:space="preserve"> and</w:t>
      </w:r>
      <w:r w:rsidRPr="009674E3">
        <w:t xml:space="preserve"> agree</w:t>
      </w:r>
      <w:r w:rsidR="009674E3">
        <w:t>.</w:t>
      </w:r>
      <w:r w:rsidRPr="009674E3">
        <w:t xml:space="preserve"> </w:t>
      </w:r>
    </w:p>
    <w:p w14:paraId="66AEF183" w14:textId="5F1AF088" w:rsidR="00A65FFC" w:rsidRPr="009674E3" w:rsidRDefault="00A65FFC" w:rsidP="003E2446">
      <w:pPr>
        <w:pStyle w:val="Default"/>
        <w:jc w:val="both"/>
      </w:pPr>
      <w:r w:rsidRPr="009674E3">
        <w:rPr>
          <w:b/>
          <w:bCs/>
        </w:rPr>
        <w:t xml:space="preserve">1. </w:t>
      </w:r>
      <w:r w:rsidR="00074DC7" w:rsidRPr="009674E3">
        <w:rPr>
          <w:b/>
          <w:bCs/>
        </w:rPr>
        <w:t>I r</w:t>
      </w:r>
      <w:r w:rsidR="00831355" w:rsidRPr="009674E3">
        <w:t xml:space="preserve">ealize </w:t>
      </w:r>
      <w:r w:rsidRPr="009674E3">
        <w:t xml:space="preserve">that participation in this event is a hazardous activity and that </w:t>
      </w:r>
      <w:r w:rsidR="00074DC7" w:rsidRPr="009674E3">
        <w:t>I am</w:t>
      </w:r>
      <w:r w:rsidRPr="009674E3">
        <w:t xml:space="preserve"> voluntarily participating in this activity with full knowledge of the danger involved and agree to accept </w:t>
      </w:r>
      <w:r w:rsidR="00DB028F" w:rsidRPr="009674E3">
        <w:t>the</w:t>
      </w:r>
      <w:r w:rsidRPr="009674E3">
        <w:t xml:space="preserve"> risk of injury or death. </w:t>
      </w:r>
      <w:r w:rsidR="00074DC7" w:rsidRPr="009674E3">
        <w:t>I</w:t>
      </w:r>
      <w:r w:rsidRPr="009674E3">
        <w:t xml:space="preserve"> also realize that this document is a contract and releases all liability of other parties for their negligence. </w:t>
      </w:r>
    </w:p>
    <w:p w14:paraId="60740E46" w14:textId="1C761F88" w:rsidR="00A65FFC" w:rsidRPr="009674E3" w:rsidRDefault="00A65FFC" w:rsidP="003E2446">
      <w:pPr>
        <w:pStyle w:val="Default"/>
        <w:jc w:val="both"/>
      </w:pPr>
      <w:r w:rsidRPr="009674E3">
        <w:rPr>
          <w:b/>
          <w:bCs/>
        </w:rPr>
        <w:t xml:space="preserve">2. </w:t>
      </w:r>
      <w:r w:rsidR="00074DC7" w:rsidRPr="009674E3">
        <w:rPr>
          <w:b/>
          <w:bCs/>
        </w:rPr>
        <w:t>I hereby</w:t>
      </w:r>
      <w:r w:rsidRPr="009674E3">
        <w:t xml:space="preserve"> release, waive, discharge, and agree not to sue the San Diego Council of Bass Clubs, the officers of the San Diego Council of Bass Clubs, the member clubs, the officers of the member clubs, the </w:t>
      </w:r>
      <w:r w:rsidR="00854575" w:rsidRPr="009674E3">
        <w:t xml:space="preserve">tournament </w:t>
      </w:r>
      <w:r w:rsidRPr="009674E3">
        <w:t>officials</w:t>
      </w:r>
      <w:r w:rsidR="00854575" w:rsidRPr="009674E3">
        <w:t xml:space="preserve"> or other contestants</w:t>
      </w:r>
      <w:r w:rsidR="003D5337" w:rsidRPr="009674E3">
        <w:t xml:space="preserve"> </w:t>
      </w:r>
      <w:r w:rsidRPr="009674E3">
        <w:t>(herein after called “Releasees”) from all liability</w:t>
      </w:r>
      <w:r w:rsidR="00B22089" w:rsidRPr="009674E3">
        <w:t xml:space="preserve"> to myself,</w:t>
      </w:r>
      <w:r w:rsidRPr="009674E3">
        <w:t xml:space="preserve"> </w:t>
      </w:r>
      <w:r w:rsidR="00074DC7" w:rsidRPr="009674E3">
        <w:t>my</w:t>
      </w:r>
      <w:r w:rsidRPr="009674E3">
        <w:t xml:space="preserve"> personal representatives, assigns, heirs, and next of kin for any and all loss or damage and any claims or demands </w:t>
      </w:r>
      <w:r w:rsidR="00831355" w:rsidRPr="009674E3">
        <w:t>due to</w:t>
      </w:r>
      <w:r w:rsidRPr="009674E3">
        <w:t xml:space="preserve"> </w:t>
      </w:r>
      <w:r w:rsidR="00831355" w:rsidRPr="009674E3">
        <w:t xml:space="preserve">personal </w:t>
      </w:r>
      <w:r w:rsidRPr="009674E3">
        <w:t xml:space="preserve">injury or </w:t>
      </w:r>
      <w:r w:rsidR="00AB5DE7" w:rsidRPr="009674E3">
        <w:t xml:space="preserve">damage to personal </w:t>
      </w:r>
      <w:r w:rsidRPr="009674E3">
        <w:t xml:space="preserve">property, or the person or property of others, or resulting in </w:t>
      </w:r>
      <w:r w:rsidR="00074DC7" w:rsidRPr="009674E3">
        <w:t xml:space="preserve">my </w:t>
      </w:r>
      <w:r w:rsidRPr="009674E3">
        <w:t xml:space="preserve">death whether caused by the negligence of the Releasees or otherwise while </w:t>
      </w:r>
      <w:r w:rsidR="00074DC7" w:rsidRPr="009674E3">
        <w:t>I am</w:t>
      </w:r>
      <w:r w:rsidRPr="009674E3">
        <w:t xml:space="preserve"> </w:t>
      </w:r>
      <w:r w:rsidR="00F36E57" w:rsidRPr="009674E3">
        <w:t>participating</w:t>
      </w:r>
      <w:r w:rsidR="00AB704A" w:rsidRPr="009674E3">
        <w:t xml:space="preserve"> </w:t>
      </w:r>
      <w:r w:rsidRPr="009674E3">
        <w:t>in th</w:t>
      </w:r>
      <w:r w:rsidR="007A6BB3" w:rsidRPr="009674E3">
        <w:t>e</w:t>
      </w:r>
      <w:r w:rsidRPr="009674E3">
        <w:t xml:space="preserve"> event</w:t>
      </w:r>
      <w:r w:rsidR="00AB5DE7" w:rsidRPr="009674E3">
        <w:t>.</w:t>
      </w:r>
      <w:r w:rsidRPr="009674E3">
        <w:t xml:space="preserve"> </w:t>
      </w:r>
    </w:p>
    <w:p w14:paraId="5F546B8B" w14:textId="7858B141" w:rsidR="00A65FFC" w:rsidRPr="009674E3" w:rsidRDefault="00A65FFC" w:rsidP="003E2446">
      <w:pPr>
        <w:pStyle w:val="Default"/>
        <w:jc w:val="both"/>
      </w:pPr>
      <w:r w:rsidRPr="009674E3">
        <w:rPr>
          <w:b/>
          <w:bCs/>
        </w:rPr>
        <w:t xml:space="preserve">3. </w:t>
      </w:r>
      <w:r w:rsidR="00FB025E" w:rsidRPr="009674E3">
        <w:rPr>
          <w:b/>
          <w:bCs/>
        </w:rPr>
        <w:t>I</w:t>
      </w:r>
      <w:r w:rsidRPr="009674E3">
        <w:t xml:space="preserve"> hereby agree to indemnify and save and hold harmless the Releasees and each of them from any loss, liability, damages, or cost they may incur due to </w:t>
      </w:r>
      <w:r w:rsidR="00FB025E" w:rsidRPr="009674E3">
        <w:t>my</w:t>
      </w:r>
      <w:r w:rsidRPr="009674E3">
        <w:t xml:space="preserve"> presence while in any way participating in the event and whether caused by the negligence of the Releasees or otherwise. </w:t>
      </w:r>
    </w:p>
    <w:p w14:paraId="44AEA4B6" w14:textId="1E5995D9" w:rsidR="00A65FFC" w:rsidRPr="009674E3" w:rsidRDefault="00A65FFC" w:rsidP="003E2446">
      <w:pPr>
        <w:pStyle w:val="Default"/>
        <w:jc w:val="both"/>
      </w:pPr>
      <w:r w:rsidRPr="009674E3">
        <w:rPr>
          <w:b/>
          <w:bCs/>
        </w:rPr>
        <w:t xml:space="preserve">4. </w:t>
      </w:r>
      <w:r w:rsidR="00FB025E" w:rsidRPr="009674E3">
        <w:rPr>
          <w:b/>
          <w:bCs/>
        </w:rPr>
        <w:t>I</w:t>
      </w:r>
      <w:r w:rsidRPr="009674E3">
        <w:t xml:space="preserve"> hereby assume full responsibility for risk, bodily injury, death, or property damage due to the negligence of Releasees or otherwise while </w:t>
      </w:r>
      <w:r w:rsidR="00F36E57" w:rsidRPr="009674E3">
        <w:t xml:space="preserve">participating </w:t>
      </w:r>
      <w:r w:rsidRPr="009674E3">
        <w:t xml:space="preserve">in the event. </w:t>
      </w:r>
    </w:p>
    <w:p w14:paraId="7AF1C590" w14:textId="3B57F923" w:rsidR="00A65FFC" w:rsidRPr="009674E3" w:rsidRDefault="00A65FFC" w:rsidP="003E2446">
      <w:pPr>
        <w:pStyle w:val="Default"/>
        <w:jc w:val="both"/>
      </w:pPr>
      <w:r w:rsidRPr="009674E3">
        <w:rPr>
          <w:b/>
          <w:bCs/>
        </w:rPr>
        <w:t xml:space="preserve">5. </w:t>
      </w:r>
      <w:r w:rsidR="00FB025E" w:rsidRPr="009674E3">
        <w:t>I</w:t>
      </w:r>
      <w:r w:rsidRPr="009674E3">
        <w:t xml:space="preserve"> further expressly agree that this Release and Waiver </w:t>
      </w:r>
      <w:r w:rsidR="00AB704A" w:rsidRPr="009674E3">
        <w:t xml:space="preserve">of Liability </w:t>
      </w:r>
      <w:r w:rsidRPr="009674E3">
        <w:t>and Indemnity Agreement i</w:t>
      </w:r>
      <w:r w:rsidR="00AB704A" w:rsidRPr="009674E3">
        <w:t>s</w:t>
      </w:r>
      <w:r w:rsidRPr="009674E3">
        <w:t xml:space="preserve"> to be as broad and as inclusive as permitted by the law of California and that if any portion hereof invalid the balance shall continue in full legal force and effect. </w:t>
      </w:r>
      <w:r w:rsidR="00FB025E" w:rsidRPr="009674E3">
        <w:t xml:space="preserve">I have </w:t>
      </w:r>
      <w:r w:rsidRPr="009674E3">
        <w:t>read and voluntarily signed this Release and Waiver of Liability and Indemnity Agreement and further agree</w:t>
      </w:r>
      <w:r w:rsidR="00FB025E" w:rsidRPr="009674E3">
        <w:t xml:space="preserve"> </w:t>
      </w:r>
      <w:r w:rsidRPr="009674E3">
        <w:t>that</w:t>
      </w:r>
      <w:r w:rsidR="0072721C" w:rsidRPr="009674E3">
        <w:t xml:space="preserve"> there are </w:t>
      </w:r>
      <w:r w:rsidRPr="009674E3">
        <w:t xml:space="preserve">no oral representation, </w:t>
      </w:r>
      <w:r w:rsidR="0072721C" w:rsidRPr="009674E3">
        <w:t>statements,</w:t>
      </w:r>
      <w:r w:rsidRPr="009674E3">
        <w:t xml:space="preserve"> or inducements apart from this written agreement. </w:t>
      </w:r>
    </w:p>
    <w:p w14:paraId="28351149" w14:textId="60EB15E7" w:rsidR="00A65FFC" w:rsidRPr="009674E3" w:rsidRDefault="00A65FFC" w:rsidP="003E2446">
      <w:pPr>
        <w:pStyle w:val="Default"/>
        <w:jc w:val="both"/>
      </w:pPr>
      <w:r w:rsidRPr="009674E3">
        <w:rPr>
          <w:b/>
          <w:bCs/>
        </w:rPr>
        <w:t xml:space="preserve">6. </w:t>
      </w:r>
      <w:r w:rsidR="00FB025E" w:rsidRPr="009674E3">
        <w:t xml:space="preserve">I </w:t>
      </w:r>
      <w:r w:rsidRPr="009674E3">
        <w:t xml:space="preserve">acknowledge that </w:t>
      </w:r>
      <w:r w:rsidR="0072721C" w:rsidRPr="009674E3">
        <w:t>I signed this</w:t>
      </w:r>
      <w:r w:rsidRPr="009674E3">
        <w:t xml:space="preserve"> agreement before commencement of the event and that </w:t>
      </w:r>
      <w:r w:rsidR="00FB025E" w:rsidRPr="009674E3">
        <w:t>I may</w:t>
      </w:r>
      <w:r w:rsidRPr="009674E3">
        <w:t xml:space="preserve"> withdraw from the event prior to signing this agreement and receive a full refund of any</w:t>
      </w:r>
      <w:r w:rsidR="00597025">
        <w:t xml:space="preserve"> entry fees</w:t>
      </w:r>
      <w:r w:rsidRPr="009674E3">
        <w:t xml:space="preserve"> paid. </w:t>
      </w:r>
    </w:p>
    <w:p w14:paraId="341BEA53" w14:textId="5659B189" w:rsidR="00A65FFC" w:rsidRPr="009674E3" w:rsidRDefault="00A65FFC" w:rsidP="003E2446">
      <w:pPr>
        <w:pStyle w:val="Default"/>
        <w:jc w:val="both"/>
      </w:pPr>
      <w:r w:rsidRPr="009674E3">
        <w:rPr>
          <w:b/>
          <w:bCs/>
        </w:rPr>
        <w:t xml:space="preserve">7. </w:t>
      </w:r>
      <w:r w:rsidR="00B84A33" w:rsidRPr="009674E3">
        <w:rPr>
          <w:b/>
          <w:bCs/>
        </w:rPr>
        <w:t>I</w:t>
      </w:r>
      <w:r w:rsidRPr="009674E3">
        <w:t xml:space="preserve"> further acknowledge that </w:t>
      </w:r>
      <w:r w:rsidR="00B84A33" w:rsidRPr="009674E3">
        <w:t xml:space="preserve">I </w:t>
      </w:r>
      <w:r w:rsidR="00A4148B" w:rsidRPr="009674E3">
        <w:t>have</w:t>
      </w:r>
      <w:r w:rsidRPr="009674E3">
        <w:t xml:space="preserve"> carefully read each paragraph and </w:t>
      </w:r>
      <w:r w:rsidR="009C032C" w:rsidRPr="009674E3">
        <w:t xml:space="preserve">fully </w:t>
      </w:r>
      <w:r w:rsidRPr="009674E3">
        <w:t>underst</w:t>
      </w:r>
      <w:r w:rsidR="009C032C" w:rsidRPr="009674E3">
        <w:t>ood</w:t>
      </w:r>
      <w:r w:rsidRPr="009674E3">
        <w:t xml:space="preserve"> the meaning of each paragraph before </w:t>
      </w:r>
      <w:r w:rsidR="005437D2" w:rsidRPr="009674E3">
        <w:t>placing</w:t>
      </w:r>
      <w:r w:rsidRPr="009674E3">
        <w:t xml:space="preserve"> </w:t>
      </w:r>
      <w:r w:rsidR="00B84A33" w:rsidRPr="009674E3">
        <w:t>my</w:t>
      </w:r>
      <w:r w:rsidRPr="009674E3">
        <w:t xml:space="preserve"> signature on this document.</w:t>
      </w:r>
      <w:r w:rsidR="009C032C" w:rsidRPr="009674E3">
        <w:t xml:space="preserve"> </w:t>
      </w:r>
      <w:r w:rsidR="00B84A33" w:rsidRPr="009674E3">
        <w:t xml:space="preserve">I am </w:t>
      </w:r>
      <w:r w:rsidRPr="009674E3">
        <w:t xml:space="preserve">also aware that this is a release of liability and a contract </w:t>
      </w:r>
      <w:r w:rsidR="009C032C" w:rsidRPr="009674E3">
        <w:t>with</w:t>
      </w:r>
      <w:r w:rsidRPr="009674E3">
        <w:t xml:space="preserve"> </w:t>
      </w:r>
      <w:r w:rsidR="00CA2136" w:rsidRPr="009674E3">
        <w:t xml:space="preserve">the </w:t>
      </w:r>
      <w:r w:rsidR="00B22089" w:rsidRPr="009674E3">
        <w:t>Releasees,</w:t>
      </w:r>
      <w:r w:rsidRPr="009674E3">
        <w:t xml:space="preserve"> and </w:t>
      </w:r>
      <w:r w:rsidR="00B84A33" w:rsidRPr="009674E3">
        <w:t xml:space="preserve">I </w:t>
      </w:r>
      <w:r w:rsidRPr="009674E3">
        <w:t xml:space="preserve">sign this document of </w:t>
      </w:r>
      <w:r w:rsidR="00B84A33" w:rsidRPr="009674E3">
        <w:t>my</w:t>
      </w:r>
      <w:r w:rsidR="00CA2136" w:rsidRPr="009674E3">
        <w:t xml:space="preserve"> own</w:t>
      </w:r>
      <w:r w:rsidRPr="009674E3">
        <w:t xml:space="preserve"> free will. </w:t>
      </w:r>
    </w:p>
    <w:p w14:paraId="2DF9360A" w14:textId="35B41CCE" w:rsidR="00475F53" w:rsidRDefault="00475F53" w:rsidP="003E2446">
      <w:pPr>
        <w:pStyle w:val="Default"/>
        <w:jc w:val="both"/>
        <w:rPr>
          <w:b/>
          <w:bCs/>
          <w:i/>
          <w:iCs/>
        </w:rPr>
      </w:pPr>
    </w:p>
    <w:p w14:paraId="59C1D52A" w14:textId="77777777" w:rsidR="00597025" w:rsidRPr="009674E3" w:rsidRDefault="00597025" w:rsidP="00A65FFC">
      <w:pPr>
        <w:pStyle w:val="Default"/>
        <w:rPr>
          <w:b/>
          <w:bCs/>
          <w:i/>
          <w:iCs/>
        </w:rPr>
      </w:pPr>
    </w:p>
    <w:p w14:paraId="4C9AE6D6" w14:textId="77777777" w:rsidR="00CA1FC3" w:rsidRPr="008D191C" w:rsidRDefault="00CA1FC3" w:rsidP="00A65FFC">
      <w:pPr>
        <w:pStyle w:val="Default"/>
        <w:rPr>
          <w:b/>
          <w:bCs/>
          <w:i/>
          <w:iCs/>
          <w:sz w:val="22"/>
          <w:szCs w:val="22"/>
        </w:rPr>
      </w:pPr>
    </w:p>
    <w:p w14:paraId="6D968B56" w14:textId="3C33B296" w:rsidR="00A65FFC" w:rsidRPr="00597025" w:rsidRDefault="00A65FFC" w:rsidP="00A65FFC">
      <w:pPr>
        <w:pStyle w:val="Default"/>
        <w:rPr>
          <w:sz w:val="20"/>
          <w:szCs w:val="20"/>
        </w:rPr>
      </w:pPr>
      <w:r w:rsidRPr="008D191C">
        <w:rPr>
          <w:b/>
          <w:bCs/>
          <w:i/>
          <w:iCs/>
          <w:sz w:val="18"/>
          <w:szCs w:val="18"/>
        </w:rPr>
        <w:t xml:space="preserve">THIS IS A CONTRACT. DO NOT SIGN THIS DOCUMENT IF YOU HAVE NOT READ IT OR IF YOU DO NOT UNDERSTAND </w:t>
      </w:r>
      <w:r w:rsidR="009674E3" w:rsidRPr="008D191C">
        <w:rPr>
          <w:b/>
          <w:bCs/>
          <w:i/>
          <w:iCs/>
          <w:sz w:val="18"/>
          <w:szCs w:val="18"/>
        </w:rPr>
        <w:t>IT</w:t>
      </w:r>
      <w:r w:rsidR="003E2446">
        <w:rPr>
          <w:b/>
          <w:bCs/>
          <w:i/>
          <w:iCs/>
          <w:sz w:val="18"/>
          <w:szCs w:val="18"/>
        </w:rPr>
        <w:t xml:space="preserve">. </w:t>
      </w:r>
      <w:r w:rsidR="00597025" w:rsidRPr="00597025">
        <w:rPr>
          <w:b/>
          <w:bCs/>
          <w:i/>
          <w:iCs/>
          <w:sz w:val="20"/>
          <w:szCs w:val="20"/>
        </w:rPr>
        <w:t xml:space="preserve">Parent/Guardian signature required for participants 18 years or younger. </w:t>
      </w:r>
    </w:p>
    <w:p w14:paraId="436C5C27" w14:textId="77777777" w:rsidR="00475F53" w:rsidRPr="00597025" w:rsidRDefault="00475F53" w:rsidP="00A65FFC">
      <w:pPr>
        <w:pStyle w:val="Default"/>
        <w:rPr>
          <w:i/>
          <w:iCs/>
          <w:sz w:val="20"/>
          <w:szCs w:val="20"/>
        </w:rPr>
      </w:pPr>
    </w:p>
    <w:p w14:paraId="2F180C07" w14:textId="0401350E" w:rsidR="00475F53" w:rsidRPr="008D191C" w:rsidRDefault="003263BD" w:rsidP="00A65FFC">
      <w:pPr>
        <w:pStyle w:val="Default"/>
        <w:rPr>
          <w:i/>
          <w:iCs/>
          <w:sz w:val="20"/>
          <w:szCs w:val="20"/>
        </w:rPr>
      </w:pPr>
      <w:r w:rsidRPr="003E2446">
        <w:rPr>
          <w:sz w:val="20"/>
          <w:szCs w:val="20"/>
          <w:u w:val="single"/>
        </w:rPr>
        <w:t>Angler</w:t>
      </w:r>
      <w:r w:rsidRPr="003E2446">
        <w:rPr>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3E2446">
        <w:rPr>
          <w:sz w:val="20"/>
          <w:szCs w:val="20"/>
          <w:u w:val="single"/>
        </w:rPr>
        <w:t>Parent/Guardian</w:t>
      </w:r>
    </w:p>
    <w:p w14:paraId="30D83694" w14:textId="73EB5DCE" w:rsidR="003263BD" w:rsidRDefault="003263BD" w:rsidP="00A65FFC">
      <w:pPr>
        <w:pStyle w:val="Default"/>
        <w:rPr>
          <w:i/>
          <w:iCs/>
          <w:sz w:val="20"/>
          <w:szCs w:val="20"/>
        </w:rPr>
      </w:pPr>
    </w:p>
    <w:p w14:paraId="48922370" w14:textId="5F5C48D3" w:rsidR="00A65FFC" w:rsidRPr="003E2446" w:rsidRDefault="00A65FFC" w:rsidP="00A65FFC">
      <w:pPr>
        <w:pStyle w:val="Default"/>
        <w:rPr>
          <w:sz w:val="20"/>
          <w:szCs w:val="20"/>
        </w:rPr>
      </w:pPr>
      <w:r w:rsidRPr="003E2446">
        <w:rPr>
          <w:sz w:val="20"/>
          <w:szCs w:val="20"/>
        </w:rPr>
        <w:t>NAME ___________</w:t>
      </w:r>
      <w:r w:rsidR="00F36E57" w:rsidRPr="003E2446">
        <w:rPr>
          <w:sz w:val="20"/>
          <w:szCs w:val="20"/>
        </w:rPr>
        <w:t>___</w:t>
      </w:r>
      <w:r w:rsidRPr="003E2446">
        <w:rPr>
          <w:sz w:val="20"/>
          <w:szCs w:val="20"/>
        </w:rPr>
        <w:t>_</w:t>
      </w:r>
      <w:r w:rsidR="003263BD" w:rsidRPr="003E2446">
        <w:rPr>
          <w:sz w:val="20"/>
          <w:szCs w:val="20"/>
        </w:rPr>
        <w:t>__</w:t>
      </w:r>
      <w:r w:rsidRPr="003E2446">
        <w:rPr>
          <w:sz w:val="20"/>
          <w:szCs w:val="20"/>
        </w:rPr>
        <w:t xml:space="preserve">___________________ </w:t>
      </w:r>
      <w:r w:rsidR="005437D2" w:rsidRPr="003E2446">
        <w:rPr>
          <w:sz w:val="20"/>
          <w:szCs w:val="20"/>
        </w:rPr>
        <w:tab/>
      </w:r>
      <w:r w:rsidR="00745B32" w:rsidRPr="003E2446">
        <w:rPr>
          <w:sz w:val="20"/>
          <w:szCs w:val="20"/>
        </w:rPr>
        <w:t xml:space="preserve">       </w:t>
      </w:r>
      <w:r w:rsidR="00597025" w:rsidRPr="003E2446">
        <w:rPr>
          <w:sz w:val="20"/>
          <w:szCs w:val="20"/>
        </w:rPr>
        <w:t xml:space="preserve">      </w:t>
      </w:r>
      <w:proofErr w:type="spellStart"/>
      <w:r w:rsidR="003263BD" w:rsidRPr="003E2446">
        <w:rPr>
          <w:sz w:val="20"/>
          <w:szCs w:val="20"/>
        </w:rPr>
        <w:t>NAME</w:t>
      </w:r>
      <w:proofErr w:type="spellEnd"/>
      <w:r w:rsidR="00745B32" w:rsidRPr="003E2446">
        <w:rPr>
          <w:sz w:val="20"/>
          <w:szCs w:val="20"/>
        </w:rPr>
        <w:t xml:space="preserve">    </w:t>
      </w:r>
      <w:r w:rsidRPr="003E2446">
        <w:rPr>
          <w:sz w:val="20"/>
          <w:szCs w:val="20"/>
        </w:rPr>
        <w:t>______</w:t>
      </w:r>
      <w:r w:rsidR="003263BD" w:rsidRPr="003E2446">
        <w:rPr>
          <w:sz w:val="20"/>
          <w:szCs w:val="20"/>
        </w:rPr>
        <w:t>__</w:t>
      </w:r>
      <w:r w:rsidRPr="003E2446">
        <w:rPr>
          <w:sz w:val="20"/>
          <w:szCs w:val="20"/>
        </w:rPr>
        <w:t xml:space="preserve">______________________________ </w:t>
      </w:r>
    </w:p>
    <w:p w14:paraId="296650B0" w14:textId="77777777" w:rsidR="00475F53" w:rsidRPr="003E2446" w:rsidRDefault="00475F53" w:rsidP="00A65FFC">
      <w:pPr>
        <w:rPr>
          <w:rFonts w:ascii="Times New Roman" w:hAnsi="Times New Roman" w:cs="Times New Roman"/>
          <w:sz w:val="20"/>
          <w:szCs w:val="20"/>
        </w:rPr>
      </w:pPr>
    </w:p>
    <w:p w14:paraId="553230F9" w14:textId="2BE2B215" w:rsidR="00312A01" w:rsidRPr="003E2446" w:rsidRDefault="003263BD" w:rsidP="00A65FFC">
      <w:pPr>
        <w:rPr>
          <w:rFonts w:ascii="Times New Roman" w:hAnsi="Times New Roman" w:cs="Times New Roman"/>
          <w:sz w:val="20"/>
          <w:szCs w:val="20"/>
        </w:rPr>
      </w:pPr>
      <w:r w:rsidRPr="003E2446">
        <w:rPr>
          <w:rFonts w:ascii="Times New Roman" w:hAnsi="Times New Roman" w:cs="Times New Roman"/>
          <w:sz w:val="20"/>
          <w:szCs w:val="20"/>
        </w:rPr>
        <w:t>Sign:</w:t>
      </w:r>
      <w:r w:rsidR="00F36E57" w:rsidRPr="003E2446">
        <w:rPr>
          <w:rFonts w:ascii="Times New Roman" w:hAnsi="Times New Roman" w:cs="Times New Roman"/>
          <w:sz w:val="20"/>
          <w:szCs w:val="20"/>
        </w:rPr>
        <w:t xml:space="preserve"> </w:t>
      </w:r>
      <w:r w:rsidR="00745B32" w:rsidRPr="003E2446">
        <w:rPr>
          <w:rFonts w:ascii="Times New Roman" w:hAnsi="Times New Roman" w:cs="Times New Roman"/>
          <w:sz w:val="20"/>
          <w:szCs w:val="20"/>
        </w:rPr>
        <w:t xml:space="preserve">    </w:t>
      </w:r>
      <w:r w:rsidR="00F36E57" w:rsidRPr="003E2446">
        <w:rPr>
          <w:rFonts w:ascii="Times New Roman" w:hAnsi="Times New Roman" w:cs="Times New Roman"/>
          <w:sz w:val="20"/>
          <w:szCs w:val="20"/>
        </w:rPr>
        <w:t>___________</w:t>
      </w:r>
      <w:r w:rsidR="00597025" w:rsidRPr="003E2446">
        <w:rPr>
          <w:rFonts w:ascii="Times New Roman" w:hAnsi="Times New Roman" w:cs="Times New Roman"/>
          <w:sz w:val="20"/>
          <w:szCs w:val="20"/>
        </w:rPr>
        <w:t>____________</w:t>
      </w:r>
      <w:r w:rsidR="00F36E57" w:rsidRPr="003E2446">
        <w:rPr>
          <w:rFonts w:ascii="Times New Roman" w:hAnsi="Times New Roman" w:cs="Times New Roman"/>
          <w:sz w:val="20"/>
          <w:szCs w:val="20"/>
        </w:rPr>
        <w:t>____________</w:t>
      </w:r>
      <w:r w:rsidRPr="003E2446">
        <w:rPr>
          <w:rFonts w:ascii="Times New Roman" w:hAnsi="Times New Roman" w:cs="Times New Roman"/>
          <w:sz w:val="20"/>
          <w:szCs w:val="20"/>
        </w:rPr>
        <w:tab/>
      </w:r>
      <w:r w:rsidRPr="003E2446">
        <w:rPr>
          <w:rFonts w:ascii="Times New Roman" w:hAnsi="Times New Roman" w:cs="Times New Roman"/>
          <w:sz w:val="20"/>
          <w:szCs w:val="20"/>
        </w:rPr>
        <w:tab/>
      </w:r>
      <w:proofErr w:type="gramStart"/>
      <w:r w:rsidRPr="003E2446">
        <w:rPr>
          <w:rFonts w:ascii="Times New Roman" w:hAnsi="Times New Roman" w:cs="Times New Roman"/>
          <w:sz w:val="20"/>
          <w:szCs w:val="20"/>
        </w:rPr>
        <w:t>Sign:_</w:t>
      </w:r>
      <w:proofErr w:type="gramEnd"/>
      <w:r w:rsidRPr="003E2446">
        <w:rPr>
          <w:rFonts w:ascii="Times New Roman" w:hAnsi="Times New Roman" w:cs="Times New Roman"/>
          <w:sz w:val="20"/>
          <w:szCs w:val="20"/>
        </w:rPr>
        <w:t>____________</w:t>
      </w:r>
      <w:r w:rsidR="00597025" w:rsidRPr="003E2446">
        <w:rPr>
          <w:rFonts w:ascii="Times New Roman" w:hAnsi="Times New Roman" w:cs="Times New Roman"/>
          <w:sz w:val="20"/>
          <w:szCs w:val="20"/>
        </w:rPr>
        <w:t>__</w:t>
      </w:r>
      <w:r w:rsidRPr="003E2446">
        <w:rPr>
          <w:rFonts w:ascii="Times New Roman" w:hAnsi="Times New Roman" w:cs="Times New Roman"/>
          <w:sz w:val="20"/>
          <w:szCs w:val="20"/>
        </w:rPr>
        <w:t>_________________________</w:t>
      </w:r>
    </w:p>
    <w:p w14:paraId="697AFE6A" w14:textId="296439E8" w:rsidR="003263BD" w:rsidRPr="003E2446" w:rsidRDefault="003263BD" w:rsidP="00F36E57">
      <w:pPr>
        <w:spacing w:before="240" w:after="0" w:line="240" w:lineRule="auto"/>
        <w:rPr>
          <w:rFonts w:ascii="Times New Roman" w:hAnsi="Times New Roman" w:cs="Times New Roman"/>
        </w:rPr>
      </w:pPr>
      <w:proofErr w:type="gramStart"/>
      <w:r w:rsidRPr="003E2446">
        <w:rPr>
          <w:rFonts w:ascii="Times New Roman" w:hAnsi="Times New Roman" w:cs="Times New Roman"/>
        </w:rPr>
        <w:t>Date:_</w:t>
      </w:r>
      <w:proofErr w:type="gramEnd"/>
      <w:r w:rsidRPr="003E2446">
        <w:rPr>
          <w:rFonts w:ascii="Times New Roman" w:hAnsi="Times New Roman" w:cs="Times New Roman"/>
        </w:rPr>
        <w:t>___________</w:t>
      </w:r>
      <w:r w:rsidR="00FD5863">
        <w:rPr>
          <w:rFonts w:ascii="Times New Roman" w:hAnsi="Times New Roman" w:cs="Times New Roman"/>
        </w:rPr>
        <w:t>__</w:t>
      </w:r>
      <w:r w:rsidRPr="003E2446">
        <w:rPr>
          <w:rFonts w:ascii="Times New Roman" w:hAnsi="Times New Roman" w:cs="Times New Roman"/>
        </w:rPr>
        <w:t>____</w:t>
      </w:r>
      <w:r w:rsidRPr="003E2446">
        <w:rPr>
          <w:rFonts w:ascii="Times New Roman" w:hAnsi="Times New Roman" w:cs="Times New Roman"/>
        </w:rPr>
        <w:tab/>
      </w:r>
      <w:r w:rsidRPr="003E2446">
        <w:rPr>
          <w:rFonts w:ascii="Times New Roman" w:hAnsi="Times New Roman" w:cs="Times New Roman"/>
        </w:rPr>
        <w:tab/>
      </w:r>
      <w:r w:rsidRPr="003E2446">
        <w:rPr>
          <w:rFonts w:ascii="Times New Roman" w:hAnsi="Times New Roman" w:cs="Times New Roman"/>
        </w:rPr>
        <w:tab/>
      </w:r>
      <w:r w:rsidRPr="003E2446">
        <w:rPr>
          <w:rFonts w:ascii="Times New Roman" w:hAnsi="Times New Roman" w:cs="Times New Roman"/>
        </w:rPr>
        <w:tab/>
        <w:t>Date: ____________________</w:t>
      </w:r>
    </w:p>
    <w:p w14:paraId="626A7763" w14:textId="77777777" w:rsidR="003263BD" w:rsidRDefault="003263BD" w:rsidP="00F36E57">
      <w:pPr>
        <w:spacing w:before="240" w:after="0" w:line="240" w:lineRule="auto"/>
        <w:rPr>
          <w:rFonts w:ascii="Times New Roman" w:hAnsi="Times New Roman" w:cs="Times New Roman"/>
          <w:i/>
          <w:iCs/>
        </w:rPr>
      </w:pPr>
    </w:p>
    <w:p w14:paraId="34367B50" w14:textId="6FE4D16D" w:rsidR="00F36E57" w:rsidRPr="003E2446" w:rsidRDefault="00B64645" w:rsidP="00F36E57">
      <w:pPr>
        <w:spacing w:before="240" w:after="0" w:line="240" w:lineRule="auto"/>
        <w:rPr>
          <w:rFonts w:ascii="Times New Roman" w:hAnsi="Times New Roman" w:cs="Times New Roman"/>
          <w:u w:val="single"/>
        </w:rPr>
      </w:pPr>
      <w:r>
        <w:rPr>
          <w:rFonts w:ascii="Times New Roman" w:hAnsi="Times New Roman" w:cs="Times New Roman"/>
        </w:rPr>
        <w:t>L</w:t>
      </w:r>
      <w:r w:rsidR="00CD22B4" w:rsidRPr="003E2446">
        <w:rPr>
          <w:rFonts w:ascii="Times New Roman" w:hAnsi="Times New Roman" w:cs="Times New Roman"/>
        </w:rPr>
        <w:t>ake:</w:t>
      </w:r>
      <w:r w:rsidR="004E7DE6" w:rsidRPr="003E2446">
        <w:rPr>
          <w:rFonts w:ascii="Times New Roman" w:hAnsi="Times New Roman" w:cs="Times New Roman"/>
        </w:rPr>
        <w:t xml:space="preserve"> </w:t>
      </w:r>
      <w:r w:rsidR="003263BD" w:rsidRPr="003E2446">
        <w:rPr>
          <w:rFonts w:ascii="Times New Roman" w:hAnsi="Times New Roman" w:cs="Times New Roman"/>
        </w:rPr>
        <w:t xml:space="preserve">  </w:t>
      </w:r>
      <w:r w:rsidR="003263BD" w:rsidRPr="003E2446">
        <w:rPr>
          <w:rFonts w:ascii="Times New Roman" w:hAnsi="Times New Roman" w:cs="Times New Roman"/>
          <w:u w:val="single"/>
        </w:rPr>
        <w:t>Otay</w:t>
      </w:r>
      <w:r w:rsidR="003263BD" w:rsidRPr="003E2446">
        <w:rPr>
          <w:rFonts w:ascii="Times New Roman" w:hAnsi="Times New Roman" w:cs="Times New Roman"/>
          <w:u w:val="single"/>
        </w:rPr>
        <w:tab/>
      </w:r>
      <w:r w:rsidR="00CD22B4" w:rsidRPr="003E2446">
        <w:rPr>
          <w:rFonts w:ascii="Times New Roman" w:hAnsi="Times New Roman" w:cs="Times New Roman"/>
        </w:rPr>
        <w:t xml:space="preserve">        </w:t>
      </w:r>
      <w:r w:rsidR="003263BD" w:rsidRPr="003E2446">
        <w:rPr>
          <w:rFonts w:ascii="Times New Roman" w:hAnsi="Times New Roman" w:cs="Times New Roman"/>
        </w:rPr>
        <w:tab/>
      </w:r>
      <w:r w:rsidR="003263BD" w:rsidRPr="003E2446">
        <w:rPr>
          <w:rFonts w:ascii="Times New Roman" w:hAnsi="Times New Roman" w:cs="Times New Roman"/>
        </w:rPr>
        <w:tab/>
      </w:r>
      <w:r w:rsidR="003263BD" w:rsidRPr="003E2446">
        <w:rPr>
          <w:rFonts w:ascii="Times New Roman" w:hAnsi="Times New Roman" w:cs="Times New Roman"/>
        </w:rPr>
        <w:tab/>
      </w:r>
      <w:r w:rsidR="00597025" w:rsidRPr="003E2446">
        <w:rPr>
          <w:rFonts w:ascii="Times New Roman" w:hAnsi="Times New Roman" w:cs="Times New Roman"/>
        </w:rPr>
        <w:tab/>
      </w:r>
      <w:r w:rsidR="00597025" w:rsidRPr="003E2446">
        <w:rPr>
          <w:rFonts w:ascii="Times New Roman" w:hAnsi="Times New Roman" w:cs="Times New Roman"/>
        </w:rPr>
        <w:tab/>
      </w:r>
      <w:r w:rsidR="00CD22B4" w:rsidRPr="003E2446">
        <w:rPr>
          <w:rFonts w:ascii="Times New Roman" w:hAnsi="Times New Roman" w:cs="Times New Roman"/>
        </w:rPr>
        <w:t xml:space="preserve"> Tournament Date</w:t>
      </w:r>
      <w:r w:rsidR="003263BD" w:rsidRPr="003E2446">
        <w:rPr>
          <w:rFonts w:ascii="Times New Roman" w:hAnsi="Times New Roman" w:cs="Times New Roman"/>
        </w:rPr>
        <w:t xml:space="preserve">: </w:t>
      </w:r>
      <w:r w:rsidR="003263BD" w:rsidRPr="003E2446">
        <w:rPr>
          <w:rFonts w:ascii="Times New Roman" w:hAnsi="Times New Roman" w:cs="Times New Roman"/>
        </w:rPr>
        <w:tab/>
      </w:r>
      <w:r w:rsidR="003263BD" w:rsidRPr="003E2446">
        <w:rPr>
          <w:rFonts w:ascii="Times New Roman" w:hAnsi="Times New Roman" w:cs="Times New Roman"/>
          <w:u w:val="single"/>
        </w:rPr>
        <w:t>17</w:t>
      </w:r>
      <w:r w:rsidR="003263BD" w:rsidRPr="003E2446">
        <w:rPr>
          <w:rFonts w:ascii="Times New Roman" w:hAnsi="Times New Roman" w:cs="Times New Roman"/>
          <w:u w:val="single"/>
          <w:vertAlign w:val="superscript"/>
        </w:rPr>
        <w:t>th</w:t>
      </w:r>
      <w:r w:rsidR="003263BD" w:rsidRPr="003E2446">
        <w:rPr>
          <w:rFonts w:ascii="Times New Roman" w:hAnsi="Times New Roman" w:cs="Times New Roman"/>
          <w:u w:val="single"/>
        </w:rPr>
        <w:t xml:space="preserve"> July 2022</w:t>
      </w:r>
    </w:p>
    <w:p w14:paraId="73DF0D44" w14:textId="77777777" w:rsidR="00A168C8" w:rsidRPr="003E2446" w:rsidRDefault="00A168C8" w:rsidP="00F36E57">
      <w:pPr>
        <w:spacing w:after="0" w:line="240" w:lineRule="auto"/>
        <w:rPr>
          <w:rFonts w:ascii="Times New Roman" w:hAnsi="Times New Roman" w:cs="Times New Roman"/>
        </w:rPr>
      </w:pPr>
    </w:p>
    <w:p w14:paraId="5727C193" w14:textId="77777777" w:rsidR="00A168C8" w:rsidRPr="008D191C" w:rsidRDefault="00A168C8" w:rsidP="00F36E57">
      <w:pPr>
        <w:spacing w:after="0" w:line="240" w:lineRule="auto"/>
        <w:rPr>
          <w:rFonts w:ascii="Times New Roman" w:hAnsi="Times New Roman" w:cs="Times New Roman"/>
          <w:i/>
          <w:iCs/>
          <w:sz w:val="20"/>
          <w:szCs w:val="20"/>
        </w:rPr>
      </w:pPr>
    </w:p>
    <w:p w14:paraId="1C7B2F87" w14:textId="7EF518FD" w:rsidR="00F36E57" w:rsidRDefault="00F36E57">
      <w:pPr>
        <w:spacing w:after="0" w:line="240" w:lineRule="auto"/>
        <w:rPr>
          <w:rFonts w:ascii="Times New Roman" w:hAnsi="Times New Roman" w:cs="Times New Roman"/>
          <w:i/>
          <w:iCs/>
          <w:sz w:val="20"/>
          <w:szCs w:val="20"/>
        </w:rPr>
      </w:pPr>
      <w:r w:rsidRPr="008D191C">
        <w:rPr>
          <w:rFonts w:ascii="Times New Roman" w:hAnsi="Times New Roman" w:cs="Times New Roman"/>
          <w:i/>
          <w:iCs/>
          <w:sz w:val="20"/>
          <w:szCs w:val="20"/>
        </w:rPr>
        <w:t>San Diego Council of Bass Clubs</w:t>
      </w:r>
    </w:p>
    <w:p w14:paraId="1BCCA809" w14:textId="320C3FE2" w:rsidR="00B42627" w:rsidRPr="00B42627" w:rsidRDefault="00A04DF7">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Doc</w:t>
      </w:r>
      <w:r w:rsidR="00B42627">
        <w:rPr>
          <w:rFonts w:ascii="Times New Roman" w:hAnsi="Times New Roman" w:cs="Times New Roman"/>
          <w:i/>
          <w:iCs/>
          <w:sz w:val="20"/>
          <w:szCs w:val="20"/>
        </w:rPr>
        <w:t>: 001-2</w:t>
      </w:r>
    </w:p>
    <w:sectPr w:rsidR="00B42627" w:rsidRPr="00B42627" w:rsidSect="00F36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FC"/>
    <w:rsid w:val="00074DC7"/>
    <w:rsid w:val="00312A01"/>
    <w:rsid w:val="003263BD"/>
    <w:rsid w:val="003D5337"/>
    <w:rsid w:val="003E2446"/>
    <w:rsid w:val="003F7CDA"/>
    <w:rsid w:val="00475F53"/>
    <w:rsid w:val="004E7DE6"/>
    <w:rsid w:val="005437D2"/>
    <w:rsid w:val="005544A1"/>
    <w:rsid w:val="0058256D"/>
    <w:rsid w:val="00597025"/>
    <w:rsid w:val="0072721C"/>
    <w:rsid w:val="00727734"/>
    <w:rsid w:val="00745B32"/>
    <w:rsid w:val="007A6BB3"/>
    <w:rsid w:val="008038B0"/>
    <w:rsid w:val="00831355"/>
    <w:rsid w:val="00850355"/>
    <w:rsid w:val="00854575"/>
    <w:rsid w:val="008D191C"/>
    <w:rsid w:val="009674E3"/>
    <w:rsid w:val="009C032C"/>
    <w:rsid w:val="00A04DF7"/>
    <w:rsid w:val="00A10217"/>
    <w:rsid w:val="00A168C8"/>
    <w:rsid w:val="00A17770"/>
    <w:rsid w:val="00A4148B"/>
    <w:rsid w:val="00A65FFC"/>
    <w:rsid w:val="00AB5DE7"/>
    <w:rsid w:val="00AB704A"/>
    <w:rsid w:val="00B22089"/>
    <w:rsid w:val="00B42627"/>
    <w:rsid w:val="00B64645"/>
    <w:rsid w:val="00B84A33"/>
    <w:rsid w:val="00CA1FC3"/>
    <w:rsid w:val="00CA2136"/>
    <w:rsid w:val="00CD22B4"/>
    <w:rsid w:val="00DB028F"/>
    <w:rsid w:val="00DE37EE"/>
    <w:rsid w:val="00E25378"/>
    <w:rsid w:val="00EF6E11"/>
    <w:rsid w:val="00F36E57"/>
    <w:rsid w:val="00FB025E"/>
    <w:rsid w:val="00FD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2545"/>
  <w15:chartTrackingRefBased/>
  <w15:docId w15:val="{65FE3AFC-C206-4B40-86EA-359E89D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Keith</dc:creator>
  <cp:keywords/>
  <dc:description/>
  <cp:lastModifiedBy>Keith Slater</cp:lastModifiedBy>
  <cp:revision>10</cp:revision>
  <dcterms:created xsi:type="dcterms:W3CDTF">2022-04-22T15:35:00Z</dcterms:created>
  <dcterms:modified xsi:type="dcterms:W3CDTF">2022-05-08T12:31:00Z</dcterms:modified>
</cp:coreProperties>
</file>